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969C">
      <w:pPr>
        <w:jc w:val="both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</w:t>
      </w:r>
    </w:p>
    <w:p w14:paraId="29371F3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开具协会证明</w:t>
      </w:r>
      <w:r>
        <w:rPr>
          <w:rFonts w:hint="eastAsia"/>
          <w:b/>
          <w:bCs/>
          <w:sz w:val="32"/>
          <w:szCs w:val="32"/>
        </w:rPr>
        <w:t>申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请</w:t>
      </w:r>
      <w:r>
        <w:rPr>
          <w:rFonts w:hint="eastAsia"/>
          <w:b/>
          <w:bCs/>
          <w:sz w:val="32"/>
          <w:szCs w:val="32"/>
          <w:highlight w:val="none"/>
        </w:rPr>
        <w:t>表</w:t>
      </w:r>
    </w:p>
    <w:p w14:paraId="6A2AB118">
      <w:pPr>
        <w:ind w:right="11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编号:</w:t>
      </w:r>
    </w:p>
    <w:tbl>
      <w:tblPr>
        <w:tblStyle w:val="5"/>
        <w:tblW w:w="985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001"/>
        <w:gridCol w:w="5016"/>
      </w:tblGrid>
      <w:tr w14:paraId="4C47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D7D19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017" w:type="dxa"/>
            <w:gridSpan w:val="2"/>
          </w:tcPr>
          <w:p w14:paraId="5338FCD2">
            <w:pPr>
              <w:rPr>
                <w:sz w:val="28"/>
                <w:szCs w:val="28"/>
              </w:rPr>
            </w:pPr>
          </w:p>
        </w:tc>
      </w:tr>
      <w:tr w14:paraId="76AA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7C71E609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证明用途</w:t>
            </w:r>
          </w:p>
        </w:tc>
        <w:tc>
          <w:tcPr>
            <w:tcW w:w="7017" w:type="dxa"/>
            <w:gridSpan w:val="2"/>
          </w:tcPr>
          <w:p w14:paraId="3892E6B9">
            <w:pPr>
              <w:rPr>
                <w:sz w:val="28"/>
                <w:szCs w:val="28"/>
              </w:rPr>
            </w:pPr>
          </w:p>
        </w:tc>
      </w:tr>
      <w:tr w14:paraId="3008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779A5CD7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需求证明格式/数量</w:t>
            </w:r>
          </w:p>
        </w:tc>
        <w:tc>
          <w:tcPr>
            <w:tcW w:w="7017" w:type="dxa"/>
            <w:gridSpan w:val="2"/>
          </w:tcPr>
          <w:p w14:paraId="77E890D3">
            <w:pPr>
              <w:rPr>
                <w:sz w:val="28"/>
                <w:szCs w:val="28"/>
              </w:rPr>
            </w:pPr>
          </w:p>
        </w:tc>
      </w:tr>
      <w:tr w14:paraId="6EF6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5F3C36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联系人/联系方式</w:t>
            </w:r>
          </w:p>
        </w:tc>
        <w:tc>
          <w:tcPr>
            <w:tcW w:w="2001" w:type="dxa"/>
          </w:tcPr>
          <w:p w14:paraId="1BEEE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姓名</w:t>
            </w:r>
            <w:r>
              <w:rPr>
                <w:rFonts w:hint="eastAsia"/>
                <w:sz w:val="28"/>
                <w:szCs w:val="28"/>
              </w:rPr>
              <w:t xml:space="preserve">：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</w:tcPr>
          <w:p w14:paraId="384883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邮箱/微信/电话</w:t>
            </w:r>
            <w:r>
              <w:rPr>
                <w:rFonts w:hint="eastAsia"/>
                <w:sz w:val="28"/>
                <w:szCs w:val="28"/>
              </w:rPr>
              <w:t xml:space="preserve">： </w:t>
            </w:r>
          </w:p>
        </w:tc>
      </w:tr>
      <w:tr w14:paraId="798C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1A84F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供基础</w:t>
            </w:r>
            <w:r>
              <w:rPr>
                <w:rFonts w:hint="eastAsia"/>
                <w:sz w:val="28"/>
                <w:szCs w:val="28"/>
              </w:rPr>
              <w:t>资料</w:t>
            </w:r>
          </w:p>
        </w:tc>
        <w:tc>
          <w:tcPr>
            <w:tcW w:w="7017" w:type="dxa"/>
            <w:gridSpan w:val="2"/>
          </w:tcPr>
          <w:p w14:paraId="57851528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需开具证明基本内容与要求（提交证明初稿）</w:t>
            </w:r>
          </w:p>
          <w:p w14:paraId="278996D2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对证明涉及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占有率、排名等数据内容的支持资料</w:t>
            </w:r>
          </w:p>
          <w:p w14:paraId="12598A7F">
            <w:pPr>
              <w:rPr>
                <w:rFonts w:hint="default" w:eastAsiaTheme="minorEastAsia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其它</w:t>
            </w:r>
          </w:p>
          <w:p w14:paraId="50EB9A53">
            <w:pPr>
              <w:rPr>
                <w:sz w:val="28"/>
                <w:szCs w:val="28"/>
              </w:rPr>
            </w:pPr>
          </w:p>
        </w:tc>
      </w:tr>
      <w:tr w14:paraId="47FC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1CDD8A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7017" w:type="dxa"/>
            <w:gridSpan w:val="2"/>
          </w:tcPr>
          <w:p w14:paraId="328EE529">
            <w:pP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承诺：我单位申报的所有材料、数据均真实、可靠。</w:t>
            </w:r>
          </w:p>
          <w:p w14:paraId="04288EF7">
            <w:pPr>
              <w:rPr>
                <w:rFonts w:hint="eastAsia" w:eastAsiaTheme="minorEastAsia"/>
                <w:sz w:val="28"/>
                <w:szCs w:val="28"/>
                <w:highlight w:val="yellow"/>
                <w:lang w:val="en-US" w:eastAsia="zh-CN"/>
              </w:rPr>
            </w:pPr>
          </w:p>
          <w:p w14:paraId="0371C223">
            <w:pPr>
              <w:rPr>
                <w:sz w:val="28"/>
                <w:szCs w:val="28"/>
              </w:rPr>
            </w:pPr>
          </w:p>
          <w:p w14:paraId="554C94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单位负责人签名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或盖公章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7A090B20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374816DE"/>
    <w:p w14:paraId="61F15B9D"/>
    <w:p w14:paraId="20A1099A">
      <w:pPr>
        <w:jc w:val="center"/>
        <w:rPr>
          <w:sz w:val="28"/>
          <w:szCs w:val="28"/>
        </w:rPr>
      </w:pPr>
    </w:p>
    <w:p w14:paraId="0ABBFD74"/>
    <w:p w14:paraId="4780511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62"/>
    <w:rsid w:val="000D241E"/>
    <w:rsid w:val="0027273D"/>
    <w:rsid w:val="00307C51"/>
    <w:rsid w:val="004E6B15"/>
    <w:rsid w:val="005649AD"/>
    <w:rsid w:val="00604ED2"/>
    <w:rsid w:val="00656353"/>
    <w:rsid w:val="0082280A"/>
    <w:rsid w:val="00860BE1"/>
    <w:rsid w:val="009837FA"/>
    <w:rsid w:val="009870BB"/>
    <w:rsid w:val="00A020CE"/>
    <w:rsid w:val="00A4586A"/>
    <w:rsid w:val="00AC1790"/>
    <w:rsid w:val="00C80462"/>
    <w:rsid w:val="00D173BA"/>
    <w:rsid w:val="00DA2558"/>
    <w:rsid w:val="00DA724B"/>
    <w:rsid w:val="00E72D72"/>
    <w:rsid w:val="00F068FE"/>
    <w:rsid w:val="00FA2555"/>
    <w:rsid w:val="00FA412C"/>
    <w:rsid w:val="0DF064D7"/>
    <w:rsid w:val="1C0C1906"/>
    <w:rsid w:val="1EDD47DB"/>
    <w:rsid w:val="22ED07C3"/>
    <w:rsid w:val="2FA05143"/>
    <w:rsid w:val="39032421"/>
    <w:rsid w:val="3A7D756B"/>
    <w:rsid w:val="3C6F261C"/>
    <w:rsid w:val="434D47B0"/>
    <w:rsid w:val="437C4342"/>
    <w:rsid w:val="46CF6A32"/>
    <w:rsid w:val="49215649"/>
    <w:rsid w:val="52CD738F"/>
    <w:rsid w:val="58A80DA5"/>
    <w:rsid w:val="6BD8246F"/>
    <w:rsid w:val="70A14B76"/>
    <w:rsid w:val="7A8D5941"/>
    <w:rsid w:val="7DA6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151</Characters>
  <Lines>4</Lines>
  <Paragraphs>1</Paragraphs>
  <TotalTime>26</TotalTime>
  <ScaleCrop>false</ScaleCrop>
  <LinksUpToDate>false</LinksUpToDate>
  <CharactersWithSpaces>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2024-01-31T08:05:00Z</dcterms:created>
  <dc:creator>Dell</dc:creator>
  <cp:lastModifiedBy>单色e彩绘</cp:lastModifiedBy>
  <dcterms:modified xsi:type="dcterms:W3CDTF">2026-05-21T02:29:39Z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14398F0973374A99860E108EA031DD92_13</vt:lpwstr>
  </property>
  <property fmtid="{D5CDD505-2E9C-101B-9397-08002B2CF9AE}" pid="4" name="KSOTemplateDocerSaveRecord">
    <vt:lpwstr>eyJoZGlkIjoiODAzZWZjMDQzMjFlYjJjY2Q4ZDMyZDgwODM2M2VmN2YiLCJ1c2VySWQiOiIyMzU1MDg1MDUifQ==</vt:lpwstr>
  </property>
</Properties>
</file>